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CB" w:rsidRPr="003F0DDA" w:rsidRDefault="00844B5A" w:rsidP="00E96BC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6BCB" w:rsidRPr="003F0DD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E96BCB" w:rsidRPr="003F0DDA" w:rsidRDefault="00E96BCB" w:rsidP="00E96BC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96BCB" w:rsidRPr="003F0DDA" w:rsidRDefault="00E96BCB" w:rsidP="00E96BCB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3F0DD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E96BCB" w:rsidRPr="003F0DDA" w:rsidRDefault="00E96BCB" w:rsidP="00E96BC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96BCB" w:rsidRPr="003F0DDA" w:rsidRDefault="00E96BCB" w:rsidP="00E96BC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Ткаченко</w:t>
      </w:r>
    </w:p>
    <w:p w:rsidR="00E96BCB" w:rsidRPr="003F0DDA" w:rsidRDefault="00E96BCB" w:rsidP="00E96BC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:rsidR="00E96BCB" w:rsidRPr="003F0DDA" w:rsidRDefault="00E96BCB" w:rsidP="00E96BC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E44B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20</w:t>
      </w:r>
      <w:r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»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4BDA">
        <w:rPr>
          <w:rFonts w:ascii="Times New Roman" w:hAnsi="Times New Roman"/>
          <w:sz w:val="28"/>
          <w:szCs w:val="28"/>
          <w:lang w:val="uk-UA"/>
        </w:rPr>
        <w:t>листопада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E96BCB" w:rsidRPr="00EF5AEC" w:rsidRDefault="00E96BCB" w:rsidP="00E96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>ПЛАН</w:t>
      </w:r>
    </w:p>
    <w:p w:rsidR="007311BA" w:rsidRDefault="00E96BCB" w:rsidP="002D28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 xml:space="preserve">основних заходів у </w:t>
      </w:r>
      <w:r>
        <w:rPr>
          <w:rFonts w:ascii="Times New Roman" w:hAnsi="Times New Roman"/>
          <w:sz w:val="28"/>
          <w:szCs w:val="28"/>
        </w:rPr>
        <w:t>Новгород-Сіверській міській</w:t>
      </w:r>
      <w:r w:rsidR="00E44BDA">
        <w:rPr>
          <w:rFonts w:ascii="Times New Roman" w:hAnsi="Times New Roman"/>
          <w:sz w:val="28"/>
          <w:szCs w:val="28"/>
        </w:rPr>
        <w:t xml:space="preserve"> територіальній громаді в грудні</w:t>
      </w:r>
      <w:r>
        <w:rPr>
          <w:rFonts w:ascii="Times New Roman" w:hAnsi="Times New Roman"/>
          <w:sz w:val="28"/>
          <w:szCs w:val="28"/>
        </w:rPr>
        <w:t xml:space="preserve"> 2021 </w:t>
      </w:r>
      <w:r w:rsidRPr="00EF5AEC">
        <w:rPr>
          <w:rFonts w:ascii="Times New Roman" w:hAnsi="Times New Roman"/>
          <w:sz w:val="28"/>
          <w:szCs w:val="28"/>
        </w:rPr>
        <w:t>року</w:t>
      </w:r>
    </w:p>
    <w:p w:rsidR="009C338F" w:rsidRPr="002D2830" w:rsidRDefault="009C338F" w:rsidP="002D28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332"/>
      </w:tblGrid>
      <w:tr w:rsidR="00D33BBC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624BCE" w:rsidRDefault="00D33BB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624BCE" w:rsidRDefault="006E69BE" w:rsidP="00674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624BCE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624B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624BCE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1FA2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A2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0" w:rsidRPr="00624BCE" w:rsidRDefault="00BD55CA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міської </w:t>
            </w:r>
            <w:r w:rsidR="002D2830">
              <w:rPr>
                <w:rFonts w:ascii="Times New Roman" w:hAnsi="Times New Roman"/>
                <w:color w:val="000000"/>
                <w:sz w:val="28"/>
                <w:szCs w:val="28"/>
              </w:rPr>
              <w:t>ради з питань захисту прав дитини</w:t>
            </w:r>
            <w:r w:rsidRPr="00624BC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624BC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44BDA" w:rsidRPr="00624BCE" w:rsidRDefault="00E44BDA" w:rsidP="00BB66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color w:val="000000"/>
                <w:sz w:val="28"/>
                <w:szCs w:val="28"/>
              </w:rPr>
              <w:t>Засідання</w:t>
            </w:r>
            <w:r w:rsidRPr="00624B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624BCE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комісії з обстеження зелених насаджень, які потребують видалення, та визначення їх відновної вартості на території населених пунктів Новгород-Сіверської міської ради.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BD55CA" w:rsidP="00BB6627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опікунської ради з питань забезпечення  прав та інтересів повнолітніх осіб, які потребують опіки або піклування.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624BCE" w:rsidRDefault="00BD55CA" w:rsidP="00BD5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  <w:p w:rsidR="00E44BDA" w:rsidRPr="00624BCE" w:rsidRDefault="00E44BDA" w:rsidP="00BD55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комісії  з питань економіки, фінансів та соціального захисту населення.</w:t>
            </w:r>
          </w:p>
        </w:tc>
      </w:tr>
      <w:tr w:rsidR="00470967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30" w:rsidRPr="00624BCE" w:rsidRDefault="002D2830" w:rsidP="002D28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Покладання квітів до пам’ятних знаків та пам’ятників воїнам-визволителям міста та захисникам України.</w:t>
            </w:r>
          </w:p>
          <w:p w:rsidR="00470967" w:rsidRPr="00624BCE" w:rsidRDefault="009D33AB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Нарада з питань підгот</w:t>
            </w:r>
            <w:r w:rsidR="00E96BCB" w:rsidRPr="00624BCE">
              <w:rPr>
                <w:rFonts w:ascii="Times New Roman" w:hAnsi="Times New Roman"/>
                <w:sz w:val="28"/>
                <w:szCs w:val="28"/>
              </w:rPr>
              <w:t>овки та відзначення новорічно-</w:t>
            </w:r>
            <w:r w:rsidRPr="00624BCE">
              <w:rPr>
                <w:rFonts w:ascii="Times New Roman" w:hAnsi="Times New Roman"/>
                <w:sz w:val="28"/>
                <w:szCs w:val="28"/>
              </w:rPr>
              <w:t>різдвяних свят.</w:t>
            </w:r>
          </w:p>
        </w:tc>
      </w:tr>
      <w:tr w:rsidR="00E739CA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A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DA" w:rsidRPr="009C338F" w:rsidRDefault="002D2830" w:rsidP="00BB6627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 та відділів.</w:t>
            </w:r>
          </w:p>
        </w:tc>
      </w:tr>
      <w:tr w:rsidR="00470967" w:rsidRPr="00624BCE" w:rsidTr="009C338F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24BCE" w:rsidRDefault="00BD55CA" w:rsidP="00697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об'єктів зовнішньої реклами на території населених пунктів Новгород-Сіверської міської ради.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2D2830" w:rsidP="002D28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Нарада з начальником управління та керівниками відділів управління соціального захисту населення, сім'ї та праці з питання призначення пільг та субсидій населенню громади.</w:t>
            </w:r>
          </w:p>
        </w:tc>
      </w:tr>
      <w:tr w:rsidR="008D20F9" w:rsidRPr="00624BCE" w:rsidTr="009C338F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BD55CA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11069F" w:rsidP="002D28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Нарада щодо інноваційно-інвестиційної діяльності у </w:t>
            </w:r>
            <w:r w:rsidR="002D2830">
              <w:rPr>
                <w:rFonts w:ascii="Times New Roman" w:hAnsi="Times New Roman"/>
                <w:color w:val="000000"/>
                <w:sz w:val="28"/>
                <w:szCs w:val="28"/>
              </w:rPr>
              <w:t>громаді</w:t>
            </w:r>
            <w:r w:rsidR="009D33AB" w:rsidRPr="00624BC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44BDA" w:rsidP="00E44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Покладання квітів до пам’ятного знаку Жертвам Чорнобиля.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24BCE" w:rsidRDefault="00E44BDA" w:rsidP="00E739CA">
            <w:pPr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Style w:val="FontStyle"/>
                <w:rFonts w:ascii="Times New Roman" w:hAnsi="Times New Roman"/>
                <w:sz w:val="28"/>
                <w:szCs w:val="28"/>
              </w:rPr>
              <w:t>Засідання комісії  з питань приватизації житлового фонду територіальної громади.</w:t>
            </w:r>
          </w:p>
        </w:tc>
      </w:tr>
      <w:tr w:rsidR="00BB6627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DA" w:rsidRPr="00624BCE" w:rsidRDefault="00E739CA" w:rsidP="00BB6627">
            <w:pPr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Нарада з питань підгот</w:t>
            </w:r>
            <w:r w:rsidR="00BD55CA" w:rsidRPr="00624BCE">
              <w:rPr>
                <w:rFonts w:ascii="Times New Roman" w:hAnsi="Times New Roman"/>
                <w:sz w:val="28"/>
                <w:szCs w:val="28"/>
              </w:rPr>
              <w:t>овки та відзначення новорічно-</w:t>
            </w:r>
            <w:r w:rsidRPr="00624BCE">
              <w:rPr>
                <w:rFonts w:ascii="Times New Roman" w:hAnsi="Times New Roman"/>
                <w:sz w:val="28"/>
                <w:szCs w:val="28"/>
              </w:rPr>
              <w:t>різдвяних свят.</w:t>
            </w:r>
          </w:p>
        </w:tc>
      </w:tr>
      <w:tr w:rsidR="008D20F9" w:rsidRPr="00624BCE" w:rsidTr="009C338F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8" w:rsidRPr="00624BCE" w:rsidRDefault="002D2830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BD55CA" w:rsidRPr="00624BCE" w:rsidTr="009C338F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CA" w:rsidRPr="00624BCE" w:rsidRDefault="00BD55CA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CA" w:rsidRPr="00624BCE" w:rsidRDefault="00BD55CA" w:rsidP="00951D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Святков</w:t>
            </w:r>
            <w:r w:rsidR="00951DE2">
              <w:rPr>
                <w:rFonts w:ascii="Times New Roman" w:hAnsi="Times New Roman"/>
                <w:sz w:val="28"/>
                <w:szCs w:val="28"/>
              </w:rPr>
              <w:t>і заходи до дня Святого Миколая та в</w:t>
            </w:r>
            <w:r w:rsidR="00951DE2" w:rsidRPr="009458C0">
              <w:rPr>
                <w:rFonts w:ascii="Times New Roman" w:hAnsi="Times New Roman"/>
                <w:sz w:val="28"/>
                <w:szCs w:val="28"/>
              </w:rPr>
              <w:t>ідкриття Новорічної ялинки.</w:t>
            </w:r>
          </w:p>
        </w:tc>
      </w:tr>
      <w:tr w:rsidR="008D20F9" w:rsidRPr="00624BCE" w:rsidTr="009C338F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8D4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2D2830" w:rsidRDefault="00E44BDA" w:rsidP="0067482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та екології.</w:t>
            </w:r>
          </w:p>
        </w:tc>
      </w:tr>
      <w:tr w:rsidR="008D20F9" w:rsidRPr="00624BCE" w:rsidTr="009C338F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DA" w:rsidRPr="00624BCE" w:rsidRDefault="00E44BDA" w:rsidP="00E44BDA">
            <w:pPr>
              <w:pStyle w:val="2"/>
              <w:ind w:firstLine="0"/>
              <w:rPr>
                <w:szCs w:val="28"/>
              </w:rPr>
            </w:pPr>
            <w:r w:rsidRPr="00624BCE">
              <w:rPr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  <w:p w:rsidR="00E44BDA" w:rsidRPr="00624BCE" w:rsidRDefault="00E44BDA" w:rsidP="00E44BDA">
            <w:pPr>
              <w:pStyle w:val="2"/>
              <w:ind w:firstLine="0"/>
              <w:rPr>
                <w:szCs w:val="28"/>
              </w:rPr>
            </w:pPr>
            <w:r w:rsidRPr="00624BCE">
              <w:rPr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624BCE">
              <w:rPr>
                <w:szCs w:val="28"/>
              </w:rPr>
              <w:t>допомог</w:t>
            </w:r>
            <w:proofErr w:type="spellEnd"/>
            <w:r w:rsidRPr="00624BCE">
              <w:rPr>
                <w:szCs w:val="28"/>
              </w:rPr>
              <w:t>.</w:t>
            </w:r>
          </w:p>
          <w:p w:rsidR="008D20F9" w:rsidRPr="00624BCE" w:rsidRDefault="00E44BDA" w:rsidP="00925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Нарада з питань підготовки та відзначення новорічно-різдвяних свят.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44BDA" w:rsidP="002D2830">
            <w:pPr>
              <w:spacing w:after="0" w:line="240" w:lineRule="auto"/>
              <w:ind w:right="-2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</w:t>
            </w:r>
            <w:bookmarkStart w:id="0" w:name="_GoBack"/>
            <w:bookmarkEnd w:id="0"/>
            <w:r w:rsidRPr="00624BCE">
              <w:rPr>
                <w:rFonts w:ascii="Times New Roman" w:hAnsi="Times New Roman"/>
                <w:sz w:val="28"/>
                <w:szCs w:val="28"/>
              </w:rPr>
              <w:t xml:space="preserve"> депутатської діяльності, законності та правопорядку.</w:t>
            </w:r>
          </w:p>
        </w:tc>
      </w:tr>
      <w:tr w:rsidR="008D20F9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A" w:rsidRPr="00624BCE" w:rsidRDefault="00E44BDA" w:rsidP="00E44BD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4BCE">
              <w:rPr>
                <w:rFonts w:ascii="Times New Roman" w:hAnsi="Times New Roman"/>
                <w:sz w:val="28"/>
                <w:szCs w:val="28"/>
                <w:lang w:val="uk-UA"/>
              </w:rPr>
              <w:t>Засідання п’ятнадцятої сесії міської ради:</w:t>
            </w:r>
          </w:p>
          <w:p w:rsidR="00E44BDA" w:rsidRPr="00624BCE" w:rsidRDefault="00E44BDA" w:rsidP="00E44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E44BDA" w:rsidRPr="00624BCE" w:rsidRDefault="00E44BDA" w:rsidP="00E44BD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8D20F9" w:rsidRPr="00624BCE" w:rsidRDefault="00E44BDA" w:rsidP="0067482D">
            <w:pPr>
              <w:pStyle w:val="2"/>
              <w:ind w:firstLine="0"/>
              <w:rPr>
                <w:szCs w:val="28"/>
              </w:rPr>
            </w:pPr>
            <w:r w:rsidRPr="00624BCE">
              <w:rPr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904FAC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C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AC" w:rsidRPr="00624BCE" w:rsidRDefault="00BD55CA" w:rsidP="00141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CE6748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8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8" w:rsidRPr="00624BCE" w:rsidRDefault="00BD55CA" w:rsidP="0067482D">
            <w:pPr>
              <w:pStyle w:val="2"/>
              <w:ind w:firstLine="0"/>
              <w:rPr>
                <w:szCs w:val="28"/>
              </w:rPr>
            </w:pPr>
            <w:r w:rsidRPr="00624BCE">
              <w:rPr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DA04DE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DE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DE" w:rsidRPr="00624BCE" w:rsidRDefault="002D2830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Нарада з питань підготовки та відзначення новорічно-різдвяних свят.</w:t>
            </w:r>
          </w:p>
        </w:tc>
      </w:tr>
      <w:tr w:rsidR="0067482D" w:rsidRPr="00624BCE" w:rsidTr="009C338F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2D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2D" w:rsidRPr="00624BCE" w:rsidRDefault="00E44BDA" w:rsidP="00674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Нарада з керівниками управлінь та відділів з питання організації роботи зі зверненнями громадян.</w:t>
            </w:r>
          </w:p>
        </w:tc>
      </w:tr>
      <w:tr w:rsidR="00BB6627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24BCE" w:rsidRDefault="00E44BDA" w:rsidP="00E44B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комісії з питань безпечної життєдіяльності населення Новгород-Сіверської міської територіальної громади.</w:t>
            </w:r>
          </w:p>
        </w:tc>
      </w:tr>
      <w:tr w:rsidR="00BB6627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24BCE" w:rsidRDefault="00E96BCB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7" w:rsidRPr="00624BCE" w:rsidRDefault="00BD55CA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E44BDA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A" w:rsidRPr="00624BCE" w:rsidRDefault="00E44BDA" w:rsidP="001264EB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Щоп’ятниці             з 9-00 по 13-00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DA" w:rsidRPr="00624BCE" w:rsidRDefault="00E44BDA" w:rsidP="00126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E44BDA" w:rsidRPr="00624BCE" w:rsidTr="009C33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DA" w:rsidRPr="00624BCE" w:rsidRDefault="00E44BDA" w:rsidP="006461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>Щопонеділка       8-00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A" w:rsidRPr="00624BCE" w:rsidRDefault="00E44BDA" w:rsidP="002D28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BCE">
              <w:rPr>
                <w:rFonts w:ascii="Times New Roman" w:hAnsi="Times New Roman"/>
                <w:sz w:val="28"/>
                <w:szCs w:val="28"/>
              </w:rPr>
              <w:t xml:space="preserve">Оперативна нарада з питань забезпечення життєдіяльності </w:t>
            </w:r>
            <w:r w:rsidR="002D2830">
              <w:rPr>
                <w:rFonts w:ascii="Times New Roman" w:hAnsi="Times New Roman"/>
                <w:sz w:val="28"/>
                <w:szCs w:val="28"/>
              </w:rPr>
              <w:t>громади</w:t>
            </w:r>
            <w:r w:rsidRPr="00624BCE">
              <w:rPr>
                <w:rFonts w:ascii="Times New Roman" w:hAnsi="Times New Roman"/>
                <w:sz w:val="28"/>
                <w:szCs w:val="28"/>
              </w:rPr>
              <w:t xml:space="preserve"> з керівниками управлінь, відділів та структурних підрозділів міської ради.</w:t>
            </w:r>
          </w:p>
        </w:tc>
      </w:tr>
    </w:tbl>
    <w:p w:rsidR="009D33AB" w:rsidRDefault="009D33AB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338F" w:rsidRDefault="009C338F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317" w:type="dxa"/>
        <w:tblInd w:w="108" w:type="dxa"/>
        <w:tblLook w:val="0000"/>
      </w:tblPr>
      <w:tblGrid>
        <w:gridCol w:w="11624"/>
        <w:gridCol w:w="2693"/>
      </w:tblGrid>
      <w:tr w:rsidR="00E96BCB" w:rsidRPr="00091D93" w:rsidTr="009C338F">
        <w:trPr>
          <w:trHeight w:val="142"/>
        </w:trPr>
        <w:tc>
          <w:tcPr>
            <w:tcW w:w="11624" w:type="dxa"/>
          </w:tcPr>
          <w:p w:rsidR="00E96BCB" w:rsidRDefault="00E96BCB" w:rsidP="001264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E96BCB" w:rsidRDefault="00E96BCB" w:rsidP="001264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E96BCB" w:rsidRPr="00C25BCE" w:rsidRDefault="00E96BCB" w:rsidP="001264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2693" w:type="dxa"/>
          </w:tcPr>
          <w:p w:rsidR="00E96BCB" w:rsidRPr="00091D93" w:rsidRDefault="00E96BCB" w:rsidP="001264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96BCB" w:rsidRPr="00091D93" w:rsidRDefault="00E96BCB" w:rsidP="001264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6BCB" w:rsidRPr="00091D93" w:rsidRDefault="00E96BCB" w:rsidP="001264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96BCB" w:rsidRPr="00091D93" w:rsidRDefault="00E96BCB" w:rsidP="001264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E96BCB" w:rsidRPr="003E1FB6" w:rsidTr="009C338F">
        <w:trPr>
          <w:trHeight w:val="165"/>
        </w:trPr>
        <w:tc>
          <w:tcPr>
            <w:tcW w:w="11624" w:type="dxa"/>
          </w:tcPr>
          <w:p w:rsidR="00E96BCB" w:rsidRDefault="00E96BCB" w:rsidP="001264EB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E96BCB" w:rsidRPr="00091D93" w:rsidRDefault="00E96BCB" w:rsidP="001264EB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E96BCB" w:rsidRPr="00091D93" w:rsidRDefault="00E96BCB" w:rsidP="001264EB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693" w:type="dxa"/>
          </w:tcPr>
          <w:p w:rsidR="00E96BCB" w:rsidRPr="00091D93" w:rsidRDefault="00E96BCB" w:rsidP="00126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6BCB" w:rsidRPr="00091D93" w:rsidRDefault="00E96BCB" w:rsidP="00126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6BCB" w:rsidRPr="003E1FB6" w:rsidRDefault="00E96BCB" w:rsidP="00126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Поливода</w:t>
            </w:r>
            <w:proofErr w:type="spellEnd"/>
          </w:p>
        </w:tc>
      </w:tr>
    </w:tbl>
    <w:p w:rsidR="00B678C2" w:rsidRPr="003F0DDA" w:rsidRDefault="00B678C2" w:rsidP="002D28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B678C2" w:rsidRPr="003F0DDA" w:rsidSect="002D2830">
      <w:headerReference w:type="default" r:id="rId7"/>
      <w:footerReference w:type="even" r:id="rId8"/>
      <w:footerReference w:type="default" r:id="rId9"/>
      <w:pgSz w:w="16838" w:h="11906" w:orient="landscape" w:code="9"/>
      <w:pgMar w:top="1134" w:right="850" w:bottom="1134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54" w:rsidRDefault="00FE6D54">
      <w:pPr>
        <w:spacing w:after="0" w:line="240" w:lineRule="auto"/>
      </w:pPr>
      <w:r>
        <w:separator/>
      </w:r>
    </w:p>
  </w:endnote>
  <w:endnote w:type="continuationSeparator" w:id="0">
    <w:p w:rsidR="00FE6D54" w:rsidRDefault="00FE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C52BE4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54" w:rsidRDefault="00FE6D54">
      <w:pPr>
        <w:spacing w:after="0" w:line="240" w:lineRule="auto"/>
      </w:pPr>
      <w:r>
        <w:separator/>
      </w:r>
    </w:p>
  </w:footnote>
  <w:footnote w:type="continuationSeparator" w:id="0">
    <w:p w:rsidR="00FE6D54" w:rsidRDefault="00FE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3C8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BB5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5EF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45E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69F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7C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7FC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750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1F3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0AF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974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706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2830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07A"/>
    <w:rsid w:val="002D7806"/>
    <w:rsid w:val="002D7C6B"/>
    <w:rsid w:val="002E00A8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6E4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4F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6C0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51D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85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21F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5CE9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0967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22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DB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92E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0711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86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374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CE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482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C51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0FBA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A76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0A8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4F3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1B79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0EB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0F9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0EB"/>
    <w:rsid w:val="008D4574"/>
    <w:rsid w:val="008D4DAA"/>
    <w:rsid w:val="008D4EAB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9C1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EB8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4FAC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17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DE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3D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324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207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38F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AB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3B3F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E06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0F89"/>
    <w:rsid w:val="00A71A44"/>
    <w:rsid w:val="00A71D0D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18F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28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C6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216D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BB1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8C2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1FCB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ACF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6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6627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3C1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5C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1AC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E19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BE4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36A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4D16"/>
    <w:rsid w:val="00CE58F0"/>
    <w:rsid w:val="00CE5A91"/>
    <w:rsid w:val="00CE5E19"/>
    <w:rsid w:val="00CE6048"/>
    <w:rsid w:val="00CE6174"/>
    <w:rsid w:val="00CE6232"/>
    <w:rsid w:val="00CE6748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0BB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3754"/>
    <w:rsid w:val="00D640BB"/>
    <w:rsid w:val="00D640BF"/>
    <w:rsid w:val="00D645BF"/>
    <w:rsid w:val="00D6477C"/>
    <w:rsid w:val="00D64A3A"/>
    <w:rsid w:val="00D65355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1E48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8BE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4DE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1F46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8D9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13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354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141F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2DC7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08"/>
    <w:rsid w:val="00E42674"/>
    <w:rsid w:val="00E42BAF"/>
    <w:rsid w:val="00E4309B"/>
    <w:rsid w:val="00E4392C"/>
    <w:rsid w:val="00E43E9A"/>
    <w:rsid w:val="00E43F1D"/>
    <w:rsid w:val="00E44110"/>
    <w:rsid w:val="00E4451C"/>
    <w:rsid w:val="00E445A6"/>
    <w:rsid w:val="00E445D8"/>
    <w:rsid w:val="00E446AB"/>
    <w:rsid w:val="00E44BDA"/>
    <w:rsid w:val="00E44D72"/>
    <w:rsid w:val="00E4511F"/>
    <w:rsid w:val="00E455BF"/>
    <w:rsid w:val="00E456A1"/>
    <w:rsid w:val="00E461B0"/>
    <w:rsid w:val="00E464F8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36A7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9CA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7C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BCB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299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627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1D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969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0FBF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6A94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6D54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47B4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43">
    <w:name w:val="2243"/>
    <w:aliases w:val="baiaagaaboqcaaad/ayaaaukbwaaaaaaaaaaaaaaaaaaaaaaaaaaaaaaaaaaaaaaaaaaaaaaaaaaaaaaaaaaaaaaaaaaaaaaaaaaaaaaaaaaaaaaaaaaaaaaaaaaaaaaaaaaaaaaaaaaaaaaaaaaaaaaaaaaaaaaaaaaaaaaaaaaaaaaaaaaaaaaaaaaaaaaaaaaaaaaaaaaaaaaaaaaaaaaaaaaaaaaaaaaaaaa"/>
    <w:basedOn w:val="a0"/>
    <w:rsid w:val="0050092E"/>
  </w:style>
  <w:style w:type="character" w:customStyle="1" w:styleId="2037">
    <w:name w:val="2037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0"/>
    <w:rsid w:val="00BB6627"/>
  </w:style>
  <w:style w:type="character" w:customStyle="1" w:styleId="FontStyle">
    <w:name w:val="Font Style"/>
    <w:rsid w:val="00BD55CA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8</cp:revision>
  <cp:lastPrinted>2021-11-15T14:22:00Z</cp:lastPrinted>
  <dcterms:created xsi:type="dcterms:W3CDTF">2020-11-30T06:22:00Z</dcterms:created>
  <dcterms:modified xsi:type="dcterms:W3CDTF">2021-11-16T08:34:00Z</dcterms:modified>
</cp:coreProperties>
</file>